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7DA74" w14:textId="77777777" w:rsidR="00EB3C07" w:rsidRDefault="00EB3C07" w:rsidP="00745858"/>
    <w:p w14:paraId="20348CEE" w14:textId="77777777" w:rsidR="00745858" w:rsidRDefault="00745858" w:rsidP="00745858">
      <w:pPr>
        <w:jc w:val="right"/>
      </w:pPr>
    </w:p>
    <w:p w14:paraId="1B0F3DFC" w14:textId="7843B399" w:rsidR="00745858" w:rsidRDefault="00745858" w:rsidP="00745858">
      <w:pPr>
        <w:jc w:val="right"/>
      </w:pPr>
      <w:r>
        <w:t>Buenos Aires</w:t>
      </w:r>
      <w:r w:rsidR="006C4797">
        <w:t xml:space="preserve"> </w:t>
      </w:r>
      <w:r>
        <w:t xml:space="preserve"> ..........de .............................de </w:t>
      </w:r>
      <w:r w:rsidR="006C4797">
        <w:t>……..</w:t>
      </w:r>
    </w:p>
    <w:p w14:paraId="32C9B6E0" w14:textId="31AFD947" w:rsidR="00745858" w:rsidRDefault="00745858" w:rsidP="00745858">
      <w:r>
        <w:t>Estimado Señor</w:t>
      </w:r>
      <w:r w:rsidR="006C4797">
        <w:t>/a</w:t>
      </w:r>
      <w:r>
        <w:t xml:space="preserve"> Periodista:</w:t>
      </w:r>
    </w:p>
    <w:p w14:paraId="7F799067" w14:textId="41318301" w:rsidR="00E521EC" w:rsidRDefault="00E521EC" w:rsidP="00745858">
      <w:pPr>
        <w:jc w:val="both"/>
      </w:pPr>
      <w:r>
        <w:t xml:space="preserve">                                                </w:t>
      </w:r>
      <w:r w:rsidR="00745858">
        <w:t>Al-Anon</w:t>
      </w:r>
      <w:r w:rsidR="006C4797">
        <w:t>/Alateen</w:t>
      </w:r>
      <w:r w:rsidR="00745858">
        <w:t xml:space="preserve"> es una institución </w:t>
      </w:r>
      <w:r w:rsidR="004B4E1F">
        <w:t>para</w:t>
      </w:r>
      <w:r w:rsidR="00745858">
        <w:t xml:space="preserve"> familiares y amigos de alcohólicos. Sabemos que el alcoholismo es una enfermedad de la familia y que un cambio de actitud puede ayudar a la recuperación.</w:t>
      </w:r>
    </w:p>
    <w:p w14:paraId="75A5C83C" w14:textId="77777777" w:rsidR="00E521EC" w:rsidRDefault="00745858" w:rsidP="00745858">
      <w:pPr>
        <w:jc w:val="both"/>
      </w:pPr>
      <w:r>
        <w:t>El daño que esta enfermedad provoca en el entorno familiar es enorme. Se desarrollan conductas de acción y reacción, unidos al enorme dolor de ver el progresivo deterioro del ser querido.</w:t>
      </w:r>
    </w:p>
    <w:p w14:paraId="73FF99B5" w14:textId="77777777" w:rsidR="00745858" w:rsidRDefault="00745858" w:rsidP="00745858">
      <w:pPr>
        <w:jc w:val="both"/>
      </w:pPr>
      <w:r>
        <w:t>El alcoholismo es una enfermedad que avanza sigilosamente, muy negada por los bebedores y por sus familiares, pese a haber sido reconocida como tal por la Organización Mundial de la Salud.</w:t>
      </w:r>
    </w:p>
    <w:p w14:paraId="2FB8B4F5" w14:textId="77777777" w:rsidR="00745858" w:rsidRDefault="00745858" w:rsidP="00745858">
      <w:pPr>
        <w:jc w:val="both"/>
      </w:pPr>
      <w:r>
        <w:t>Al-Anon no está vinculado con ninguna empresa, ideología, religión o causa y se sostiene solamente con los aportes voluntarios de sus miembros.</w:t>
      </w:r>
    </w:p>
    <w:p w14:paraId="5C02ECC0" w14:textId="77777777" w:rsidR="00745858" w:rsidRDefault="00745858" w:rsidP="00773BA2">
      <w:pPr>
        <w:jc w:val="both"/>
      </w:pPr>
      <w:r>
        <w:t>Por ser una asociación</w:t>
      </w:r>
      <w:r w:rsidR="00C763EC">
        <w:t xml:space="preserve"> </w:t>
      </w:r>
      <w:r>
        <w:t>civil sin fines de lucro y por la gravedad de esta problemática contamos con ustedes para transmitir nuestro mensaje.</w:t>
      </w:r>
    </w:p>
    <w:p w14:paraId="05988B90" w14:textId="77777777" w:rsidR="006C4797" w:rsidRPr="006C4797" w:rsidRDefault="006C4797" w:rsidP="006C4797">
      <w:pPr>
        <w:spacing w:after="160" w:line="259" w:lineRule="auto"/>
        <w:jc w:val="both"/>
        <w:rPr>
          <w:lang w:val="es-AR"/>
        </w:rPr>
      </w:pPr>
      <w:r w:rsidRPr="006C4797">
        <w:rPr>
          <w:lang w:val="es-AR"/>
        </w:rPr>
        <w:t>Nombre/s y número/s de contacto/s:</w:t>
      </w:r>
    </w:p>
    <w:p w14:paraId="6D9A5558" w14:textId="77777777" w:rsidR="006C4797" w:rsidRDefault="006C4797" w:rsidP="006C4797">
      <w:pPr>
        <w:spacing w:after="160" w:line="259" w:lineRule="auto"/>
        <w:jc w:val="both"/>
        <w:rPr>
          <w:lang w:val="es-AR"/>
        </w:rPr>
      </w:pPr>
      <w:r w:rsidRPr="006C4797">
        <w:rPr>
          <w:lang w:val="es-AR"/>
        </w:rPr>
        <w:t>(se puede agregar datos de o los grupos Alateen presenciales y virtuales)</w:t>
      </w:r>
    </w:p>
    <w:p w14:paraId="11EFAB45" w14:textId="77777777" w:rsidR="006C4797" w:rsidRDefault="00E521EC" w:rsidP="006C4797">
      <w:pPr>
        <w:spacing w:after="160" w:line="259" w:lineRule="auto"/>
        <w:jc w:val="both"/>
      </w:pPr>
      <w:r>
        <w:t xml:space="preserve"> </w:t>
      </w:r>
    </w:p>
    <w:p w14:paraId="225D9647" w14:textId="328A1F81" w:rsidR="00773BA2" w:rsidRPr="006C4797" w:rsidRDefault="00773BA2" w:rsidP="006C4797">
      <w:pPr>
        <w:spacing w:after="160" w:line="259" w:lineRule="auto"/>
        <w:jc w:val="both"/>
      </w:pPr>
      <w:r>
        <w:t>Para más información, encontrará nuestros datos en el pie de esta carta.</w:t>
      </w:r>
    </w:p>
    <w:p w14:paraId="7B5AEDFE" w14:textId="77777777" w:rsidR="00773BA2" w:rsidRDefault="00773BA2" w:rsidP="00773BA2">
      <w:pPr>
        <w:jc w:val="both"/>
      </w:pPr>
      <w:r>
        <w:t>Cordialmente,</w:t>
      </w:r>
    </w:p>
    <w:p w14:paraId="6A691F0F" w14:textId="77777777" w:rsidR="00773BA2" w:rsidRDefault="00773BA2" w:rsidP="00773BA2">
      <w:pPr>
        <w:jc w:val="both"/>
      </w:pPr>
    </w:p>
    <w:p w14:paraId="5DD970F8" w14:textId="77777777" w:rsidR="005F33DE" w:rsidRDefault="005F33DE" w:rsidP="005F33DE">
      <w:pPr>
        <w:spacing w:after="0" w:line="240" w:lineRule="auto"/>
        <w:ind w:left="4248"/>
        <w:jc w:val="center"/>
        <w:rPr>
          <w:b/>
        </w:rPr>
      </w:pPr>
      <w:r>
        <w:t xml:space="preserve">     </w:t>
      </w:r>
      <w:r w:rsidR="00A23A12">
        <w:rPr>
          <w:noProof/>
          <w:lang w:val="es-AR" w:eastAsia="es-AR"/>
        </w:rPr>
        <w:drawing>
          <wp:inline distT="0" distB="0" distL="0" distR="0" wp14:anchorId="12C9BB7F" wp14:editId="602AABF6">
            <wp:extent cx="1238250" cy="5619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</w:t>
      </w:r>
    </w:p>
    <w:p w14:paraId="79CFB0DC" w14:textId="77777777" w:rsidR="005F33DE" w:rsidRDefault="005F33DE" w:rsidP="005F33DE">
      <w:pPr>
        <w:spacing w:after="0" w:line="240" w:lineRule="auto"/>
        <w:jc w:val="center"/>
        <w:rPr>
          <w:b/>
        </w:rPr>
      </w:pPr>
    </w:p>
    <w:p w14:paraId="2FC0CECD" w14:textId="77777777" w:rsidR="005F33DE" w:rsidRDefault="005F33DE" w:rsidP="005F33DE">
      <w:pPr>
        <w:spacing w:after="0" w:line="240" w:lineRule="auto"/>
        <w:jc w:val="center"/>
        <w:rPr>
          <w:b/>
        </w:rPr>
      </w:pPr>
      <w:r>
        <w:rPr>
          <w:b/>
          <w:noProof/>
          <w:lang w:eastAsia="es-ES"/>
        </w:rPr>
        <w:t xml:space="preserve">                                                                                            </w:t>
      </w:r>
    </w:p>
    <w:p w14:paraId="12CA5116" w14:textId="34E44BDD" w:rsidR="005F33DE" w:rsidRPr="00FA6DFA" w:rsidRDefault="005F33DE" w:rsidP="005F33DE">
      <w:pPr>
        <w:spacing w:after="0"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</w:t>
      </w:r>
      <w:r w:rsidR="006C4797">
        <w:rPr>
          <w:b/>
        </w:rPr>
        <w:t xml:space="preserve">             </w:t>
      </w:r>
      <w:r>
        <w:rPr>
          <w:b/>
        </w:rPr>
        <w:t>Mabel Pacheco</w:t>
      </w:r>
    </w:p>
    <w:p w14:paraId="76957ED3" w14:textId="06DFB60C" w:rsidR="005F33DE" w:rsidRDefault="005F33DE" w:rsidP="005F33DE">
      <w:pPr>
        <w:spacing w:after="0" w:line="240" w:lineRule="auto"/>
        <w:jc w:val="center"/>
      </w:pPr>
      <w:r>
        <w:t xml:space="preserve">                                                                               </w:t>
      </w:r>
      <w:r w:rsidR="006C4797">
        <w:t xml:space="preserve">          </w:t>
      </w:r>
      <w:r>
        <w:t xml:space="preserve">  Directora Ejecutiva.</w:t>
      </w:r>
    </w:p>
    <w:p w14:paraId="602F4994" w14:textId="00A37021" w:rsidR="005F33DE" w:rsidRPr="00FA6DFA" w:rsidRDefault="005F33DE" w:rsidP="005F33DE">
      <w:pPr>
        <w:spacing w:after="0"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="006C4797">
        <w:rPr>
          <w:b/>
        </w:rPr>
        <w:t xml:space="preserve">          </w:t>
      </w:r>
      <w:r w:rsidRPr="00FA6DFA">
        <w:rPr>
          <w:b/>
        </w:rPr>
        <w:t>Al-Anon</w:t>
      </w:r>
      <w:r w:rsidR="006C4797">
        <w:rPr>
          <w:b/>
        </w:rPr>
        <w:t>/</w:t>
      </w:r>
      <w:r w:rsidRPr="00FA6DFA">
        <w:rPr>
          <w:b/>
        </w:rPr>
        <w:t>Alateen Argentina</w:t>
      </w:r>
    </w:p>
    <w:p w14:paraId="1126A662" w14:textId="77777777" w:rsidR="00ED59AB" w:rsidRDefault="00ED59AB" w:rsidP="00ED59AB">
      <w:pPr>
        <w:ind w:left="4956"/>
        <w:jc w:val="center"/>
      </w:pPr>
    </w:p>
    <w:sectPr w:rsidR="00ED59AB" w:rsidSect="002D5E4B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F1505" w14:textId="77777777" w:rsidR="000E4066" w:rsidRDefault="000E4066" w:rsidP="000222CE">
      <w:pPr>
        <w:spacing w:after="0" w:line="240" w:lineRule="auto"/>
      </w:pPr>
      <w:r>
        <w:separator/>
      </w:r>
    </w:p>
  </w:endnote>
  <w:endnote w:type="continuationSeparator" w:id="0">
    <w:p w14:paraId="306AC60B" w14:textId="77777777" w:rsidR="000E4066" w:rsidRDefault="000E4066" w:rsidP="0002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090FA" w14:textId="77777777" w:rsidR="00EB3C07" w:rsidRPr="00EB3C07" w:rsidRDefault="00EB3C07" w:rsidP="00EB3C07">
    <w:pPr>
      <w:pStyle w:val="Piedepgina"/>
      <w:jc w:val="center"/>
      <w:rPr>
        <w:rFonts w:ascii="Arial" w:hAnsi="Arial" w:cs="Arial"/>
        <w:sz w:val="20"/>
        <w:szCs w:val="20"/>
      </w:rPr>
    </w:pPr>
    <w:r w:rsidRPr="00FF49DD">
      <w:rPr>
        <w:rFonts w:ascii="Arial" w:hAnsi="Arial" w:cs="Arial"/>
        <w:sz w:val="20"/>
        <w:szCs w:val="20"/>
      </w:rPr>
      <w:t>OFICINA DE SERVICIOS AL-A</w:t>
    </w:r>
    <w:r w:rsidR="00FF49DD" w:rsidRPr="00FF49DD">
      <w:rPr>
        <w:rFonts w:ascii="Arial" w:hAnsi="Arial" w:cs="Arial"/>
        <w:sz w:val="20"/>
        <w:szCs w:val="20"/>
      </w:rPr>
      <w:t xml:space="preserve">NON PARA LA REPUBLICA </w:t>
    </w:r>
    <w:r w:rsidRPr="00FF49DD">
      <w:rPr>
        <w:rFonts w:ascii="Arial" w:hAnsi="Arial" w:cs="Arial"/>
        <w:sz w:val="20"/>
        <w:szCs w:val="20"/>
      </w:rPr>
      <w:t>ARGENTINA</w:t>
    </w:r>
    <w:r w:rsidRPr="00EB3C07">
      <w:rPr>
        <w:rFonts w:ascii="Arial" w:hAnsi="Arial" w:cs="Arial"/>
        <w:sz w:val="20"/>
        <w:szCs w:val="20"/>
      </w:rPr>
      <w:br/>
      <w:t xml:space="preserve">Adolfo Alsina 1441, 1º 102. Ciudad de Buenos Aires. Tel. </w:t>
    </w:r>
    <w:r w:rsidR="00FF49DD">
      <w:rPr>
        <w:rFonts w:ascii="Arial" w:hAnsi="Arial" w:cs="Arial"/>
        <w:sz w:val="20"/>
        <w:szCs w:val="20"/>
      </w:rPr>
      <w:t>011 4382-9229</w:t>
    </w:r>
    <w:r w:rsidRPr="00EB3C07">
      <w:rPr>
        <w:rFonts w:ascii="Arial" w:hAnsi="Arial" w:cs="Arial"/>
        <w:sz w:val="20"/>
        <w:szCs w:val="20"/>
      </w:rPr>
      <w:br/>
    </w:r>
    <w:hyperlink r:id="rId1" w:history="1">
      <w:r w:rsidRPr="00FF49DD">
        <w:rPr>
          <w:rFonts w:ascii="Arial" w:hAnsi="Arial" w:cs="Arial"/>
          <w:sz w:val="20"/>
          <w:szCs w:val="20"/>
        </w:rPr>
        <w:t>www.alanon.org.ar</w:t>
      </w:r>
    </w:hyperlink>
    <w:r w:rsidRPr="00FF49DD">
      <w:rPr>
        <w:rFonts w:ascii="Arial" w:hAnsi="Arial" w:cs="Arial"/>
        <w:sz w:val="20"/>
        <w:szCs w:val="20"/>
      </w:rPr>
      <w:t>;</w:t>
    </w:r>
    <w:r w:rsidRPr="00EB3C07">
      <w:rPr>
        <w:rFonts w:ascii="Arial" w:hAnsi="Arial" w:cs="Arial"/>
        <w:sz w:val="20"/>
        <w:szCs w:val="20"/>
      </w:rPr>
      <w:t xml:space="preserve"> </w:t>
    </w:r>
    <w:r w:rsidR="00C763EC">
      <w:rPr>
        <w:rFonts w:ascii="Arial" w:hAnsi="Arial" w:cs="Arial"/>
        <w:sz w:val="20"/>
        <w:szCs w:val="20"/>
      </w:rPr>
      <w:t>info</w:t>
    </w:r>
    <w:r w:rsidRPr="00EB3C07">
      <w:rPr>
        <w:rFonts w:ascii="Arial" w:hAnsi="Arial" w:cs="Arial"/>
        <w:sz w:val="20"/>
        <w:szCs w:val="20"/>
      </w:rPr>
      <w:t>@alanon.org.ar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008DE" w14:textId="77777777" w:rsidR="000E4066" w:rsidRDefault="000E4066" w:rsidP="000222CE">
      <w:pPr>
        <w:spacing w:after="0" w:line="240" w:lineRule="auto"/>
      </w:pPr>
      <w:r>
        <w:separator/>
      </w:r>
    </w:p>
  </w:footnote>
  <w:footnote w:type="continuationSeparator" w:id="0">
    <w:p w14:paraId="092AEEDF" w14:textId="77777777" w:rsidR="000E4066" w:rsidRDefault="000E4066" w:rsidP="0002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0EA8" w14:textId="77777777" w:rsidR="000222CE" w:rsidRDefault="00A23A12" w:rsidP="0096311B">
    <w:pPr>
      <w:pStyle w:val="Encabezado"/>
      <w:jc w:val="center"/>
    </w:pPr>
    <w:r w:rsidRPr="00DF040A">
      <w:rPr>
        <w:noProof/>
        <w:lang w:val="es-AR" w:eastAsia="es-AR"/>
      </w:rPr>
      <w:drawing>
        <wp:inline distT="0" distB="0" distL="0" distR="0" wp14:anchorId="1826527E" wp14:editId="11375AC2">
          <wp:extent cx="2952750" cy="628650"/>
          <wp:effectExtent l="0" t="0" r="0" b="0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105C8"/>
    <w:multiLevelType w:val="hybridMultilevel"/>
    <w:tmpl w:val="34F87C82"/>
    <w:lvl w:ilvl="0" w:tplc="1C82E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8ED1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F66C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B8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4A5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32A3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B8A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F6E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9214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82290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62F"/>
    <w:rsid w:val="000222CE"/>
    <w:rsid w:val="000E4066"/>
    <w:rsid w:val="00100B62"/>
    <w:rsid w:val="00106A3F"/>
    <w:rsid w:val="002D5E4B"/>
    <w:rsid w:val="003649AD"/>
    <w:rsid w:val="003B460D"/>
    <w:rsid w:val="003B5BF6"/>
    <w:rsid w:val="003F4690"/>
    <w:rsid w:val="004B4E1F"/>
    <w:rsid w:val="005F33DE"/>
    <w:rsid w:val="006A0935"/>
    <w:rsid w:val="006C4797"/>
    <w:rsid w:val="00745858"/>
    <w:rsid w:val="00767A7A"/>
    <w:rsid w:val="00773BA2"/>
    <w:rsid w:val="007A6F81"/>
    <w:rsid w:val="007B27C9"/>
    <w:rsid w:val="007E2ADA"/>
    <w:rsid w:val="00816440"/>
    <w:rsid w:val="0096311B"/>
    <w:rsid w:val="009C0969"/>
    <w:rsid w:val="009D255E"/>
    <w:rsid w:val="00A23A12"/>
    <w:rsid w:val="00C763EC"/>
    <w:rsid w:val="00C95E70"/>
    <w:rsid w:val="00DA562F"/>
    <w:rsid w:val="00DF040A"/>
    <w:rsid w:val="00E521EC"/>
    <w:rsid w:val="00EB3C07"/>
    <w:rsid w:val="00ED59AB"/>
    <w:rsid w:val="00FA7D7A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FC4AF"/>
  <w15:chartTrackingRefBased/>
  <w15:docId w15:val="{F24D7817-0A46-4264-81A8-221341232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E4B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56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222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2CE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0222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2CE"/>
    <w:rPr>
      <w:sz w:val="2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2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22CE"/>
    <w:rPr>
      <w:rFonts w:ascii="Tahoma" w:hAnsi="Tahoma" w:cs="Tahoma"/>
      <w:sz w:val="16"/>
      <w:szCs w:val="16"/>
      <w:lang w:val="es-ES" w:eastAsia="en-US"/>
    </w:rPr>
  </w:style>
  <w:style w:type="character" w:styleId="Hipervnculo">
    <w:name w:val="Hyperlink"/>
    <w:rsid w:val="00EB3C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1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52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anon.org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1652</CharactersWithSpaces>
  <SharedDoc>false</SharedDoc>
  <HLinks>
    <vt:vector size="6" baseType="variant">
      <vt:variant>
        <vt:i4>4456533</vt:i4>
      </vt:variant>
      <vt:variant>
        <vt:i4>0</vt:i4>
      </vt:variant>
      <vt:variant>
        <vt:i4>0</vt:i4>
      </vt:variant>
      <vt:variant>
        <vt:i4>5</vt:i4>
      </vt:variant>
      <vt:variant>
        <vt:lpwstr>http://www.alanon.org.ar/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Silvina Nuñez</cp:lastModifiedBy>
  <cp:revision>3</cp:revision>
  <cp:lastPrinted>2014-06-13T18:20:00Z</cp:lastPrinted>
  <dcterms:created xsi:type="dcterms:W3CDTF">2024-11-02T11:56:00Z</dcterms:created>
  <dcterms:modified xsi:type="dcterms:W3CDTF">2024-11-02T12:03:00Z</dcterms:modified>
</cp:coreProperties>
</file>