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F4E" w:rsidRPr="00FB7DFD" w:rsidRDefault="00A12B99" w:rsidP="00FB7DFD">
      <w:pPr>
        <w:spacing w:line="240" w:lineRule="auto"/>
        <w:jc w:val="both"/>
        <w:rPr>
          <w:sz w:val="24"/>
          <w:szCs w:val="24"/>
        </w:rPr>
      </w:pPr>
      <w:bookmarkStart w:id="0" w:name="_GoBack"/>
      <w:bookmarkEnd w:id="0"/>
      <w:r>
        <w:rPr>
          <w:noProof/>
          <w:lang w:val="es-AR" w:eastAsia="es-AR"/>
        </w:rPr>
        <w:t xml:space="preserve">                                  </w:t>
      </w:r>
      <w:r w:rsidR="00733846" w:rsidRPr="00ED6754">
        <w:rPr>
          <w:noProof/>
          <w:lang w:val="es-AR" w:eastAsia="es-AR"/>
        </w:rPr>
        <w:drawing>
          <wp:inline distT="0" distB="0" distL="0" distR="0">
            <wp:extent cx="2952750" cy="628650"/>
            <wp:effectExtent l="0" t="0" r="0" b="0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54" w:rsidRDefault="00ED6754" w:rsidP="00FB7DFD">
      <w:pPr>
        <w:spacing w:line="240" w:lineRule="auto"/>
        <w:jc w:val="both"/>
        <w:rPr>
          <w:sz w:val="24"/>
          <w:szCs w:val="24"/>
        </w:rPr>
      </w:pPr>
    </w:p>
    <w:p w:rsidR="00ED6754" w:rsidRDefault="00ED6754" w:rsidP="00FB7DFD">
      <w:pPr>
        <w:spacing w:line="240" w:lineRule="auto"/>
        <w:jc w:val="both"/>
        <w:rPr>
          <w:sz w:val="24"/>
          <w:szCs w:val="24"/>
        </w:rPr>
      </w:pPr>
    </w:p>
    <w:p w:rsidR="004E376C" w:rsidRPr="00FB7DFD" w:rsidRDefault="007854A1" w:rsidP="00AF79C6">
      <w:pPr>
        <w:spacing w:line="240" w:lineRule="auto"/>
        <w:jc w:val="right"/>
        <w:rPr>
          <w:sz w:val="24"/>
          <w:szCs w:val="24"/>
        </w:rPr>
      </w:pPr>
      <w:r w:rsidRPr="00FB7DFD">
        <w:rPr>
          <w:sz w:val="24"/>
          <w:szCs w:val="24"/>
        </w:rPr>
        <w:t>Buenos Aires</w:t>
      </w:r>
      <w:r w:rsidR="00FB7DFD" w:rsidRPr="00FB7DFD">
        <w:rPr>
          <w:sz w:val="24"/>
          <w:szCs w:val="24"/>
        </w:rPr>
        <w:t xml:space="preserve">, </w:t>
      </w:r>
      <w:r w:rsidR="00AF79C6">
        <w:rPr>
          <w:sz w:val="24"/>
          <w:szCs w:val="24"/>
        </w:rPr>
        <w:t xml:space="preserve">                  de 2021</w:t>
      </w:r>
    </w:p>
    <w:p w:rsidR="004653EA" w:rsidRPr="00FB7DFD" w:rsidRDefault="00440C40" w:rsidP="00FB7DFD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Señor </w:t>
      </w:r>
      <w:r w:rsidR="000140CB" w:rsidRPr="00FB7DFD">
        <w:rPr>
          <w:sz w:val="24"/>
          <w:szCs w:val="24"/>
        </w:rPr>
        <w:t>director</w:t>
      </w:r>
      <w:r w:rsidR="000140CB">
        <w:rPr>
          <w:sz w:val="24"/>
          <w:szCs w:val="24"/>
        </w:rPr>
        <w:t>.</w:t>
      </w:r>
    </w:p>
    <w:p w:rsidR="00FD3837" w:rsidRPr="00FB7DFD" w:rsidRDefault="001D58AA" w:rsidP="001D58AA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AF79C6">
        <w:rPr>
          <w:sz w:val="24"/>
          <w:szCs w:val="24"/>
        </w:rPr>
        <w:t xml:space="preserve">          /          D</w:t>
      </w:r>
    </w:p>
    <w:p w:rsidR="004653EA" w:rsidRPr="00FB7DFD" w:rsidRDefault="003A1B67" w:rsidP="00AF79C6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 </w:t>
      </w:r>
      <w:r w:rsidR="00AF79C6">
        <w:rPr>
          <w:sz w:val="24"/>
          <w:szCs w:val="24"/>
        </w:rPr>
        <w:t xml:space="preserve">                         </w:t>
      </w:r>
      <w:r w:rsidR="004653EA" w:rsidRPr="00FB7DFD">
        <w:rPr>
          <w:sz w:val="24"/>
          <w:szCs w:val="24"/>
        </w:rPr>
        <w:t>Desde 1950, la Organización Mundial de la Salud ha reconocido al alcoholismo como una enfermedad primaria y progresiva. En Al-Anon y Alateen sabemos que es también una enfermedad familiar, que puede afectar física y emocionalmente a todos los miembros de una familia o a algunos de ellos. Nuestra experiencia nos muestra que los parientes y amigos de alcohólicos buscan a menudo atención médica por una serie de síntomas relacionados con la tensión.</w:t>
      </w:r>
    </w:p>
    <w:p w:rsidR="004653EA" w:rsidRPr="00FB7DFD" w:rsidRDefault="004653EA" w:rsidP="00AF79C6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>Al-Anon es una asociación civil sin fines de lucro, que ofrece un programa de recuperación a las familias y amigos de alcohólicos. Alateen, parte de Al-Anon, es para adolescentes igualmente afectados por un alcohólico.</w:t>
      </w:r>
    </w:p>
    <w:p w:rsidR="003B611D" w:rsidRPr="00FB7DFD" w:rsidRDefault="003B611D" w:rsidP="00AF79C6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Ante un creciente avance </w:t>
      </w:r>
      <w:r w:rsidR="004B529C" w:rsidRPr="00FB7DFD">
        <w:rPr>
          <w:sz w:val="24"/>
          <w:szCs w:val="24"/>
        </w:rPr>
        <w:t xml:space="preserve">del alcoholismo, nos resulta imperioso </w:t>
      </w:r>
      <w:r w:rsidR="00761DFF" w:rsidRPr="00FB7DFD">
        <w:rPr>
          <w:sz w:val="24"/>
          <w:szCs w:val="24"/>
        </w:rPr>
        <w:t>llegar</w:t>
      </w:r>
      <w:r w:rsidR="00BC267F">
        <w:rPr>
          <w:sz w:val="24"/>
          <w:szCs w:val="24"/>
        </w:rPr>
        <w:t xml:space="preserve"> </w:t>
      </w:r>
      <w:r w:rsidR="00761DFF" w:rsidRPr="00FB7DFD">
        <w:rPr>
          <w:sz w:val="24"/>
          <w:szCs w:val="24"/>
        </w:rPr>
        <w:t xml:space="preserve">a </w:t>
      </w:r>
      <w:r w:rsidR="000140CB" w:rsidRPr="00FB7DFD">
        <w:rPr>
          <w:sz w:val="24"/>
          <w:szCs w:val="24"/>
        </w:rPr>
        <w:t>los miles</w:t>
      </w:r>
      <w:r w:rsidR="00761DFF" w:rsidRPr="00FB7DFD">
        <w:rPr>
          <w:sz w:val="24"/>
          <w:szCs w:val="24"/>
        </w:rPr>
        <w:t xml:space="preserve"> de familia </w:t>
      </w:r>
      <w:r w:rsidR="000F3AA3" w:rsidRPr="00FB7DFD">
        <w:rPr>
          <w:sz w:val="24"/>
          <w:szCs w:val="24"/>
        </w:rPr>
        <w:t xml:space="preserve">afectadas por </w:t>
      </w:r>
      <w:r w:rsidR="00ED2793" w:rsidRPr="00FB7DFD">
        <w:rPr>
          <w:sz w:val="24"/>
          <w:szCs w:val="24"/>
        </w:rPr>
        <w:t xml:space="preserve">el beber compulsivo de un ser </w:t>
      </w:r>
      <w:r w:rsidR="00BE59ED" w:rsidRPr="00FB7DFD">
        <w:rPr>
          <w:sz w:val="24"/>
          <w:szCs w:val="24"/>
        </w:rPr>
        <w:t>allegado.</w:t>
      </w:r>
    </w:p>
    <w:p w:rsidR="00BE59ED" w:rsidRPr="00FB7DFD" w:rsidRDefault="008F4437" w:rsidP="00AF79C6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A través de la </w:t>
      </w:r>
      <w:r w:rsidR="008957EC" w:rsidRPr="00FB7DFD">
        <w:rPr>
          <w:sz w:val="24"/>
          <w:szCs w:val="24"/>
        </w:rPr>
        <w:t xml:space="preserve">presente, es nuestra intensión solicitarle </w:t>
      </w:r>
      <w:r w:rsidR="00045E95" w:rsidRPr="00FB7DFD">
        <w:rPr>
          <w:sz w:val="24"/>
          <w:szCs w:val="24"/>
        </w:rPr>
        <w:t xml:space="preserve">nos permita </w:t>
      </w:r>
      <w:r w:rsidR="006C53B5">
        <w:rPr>
          <w:sz w:val="24"/>
          <w:szCs w:val="24"/>
        </w:rPr>
        <w:t>colocar</w:t>
      </w:r>
      <w:r w:rsidR="000B7C5B" w:rsidRPr="00FB7DFD">
        <w:rPr>
          <w:sz w:val="24"/>
          <w:szCs w:val="24"/>
        </w:rPr>
        <w:t xml:space="preserve"> </w:t>
      </w:r>
      <w:r w:rsidR="001E03A8" w:rsidRPr="00FB7DFD">
        <w:rPr>
          <w:sz w:val="24"/>
          <w:szCs w:val="24"/>
        </w:rPr>
        <w:t xml:space="preserve">nuestro afiche institucional </w:t>
      </w:r>
      <w:r w:rsidR="006C53B5">
        <w:rPr>
          <w:sz w:val="24"/>
          <w:szCs w:val="24"/>
        </w:rPr>
        <w:t xml:space="preserve">y Stickers </w:t>
      </w:r>
      <w:r w:rsidR="009404AD" w:rsidRPr="00FB7DFD">
        <w:rPr>
          <w:sz w:val="24"/>
          <w:szCs w:val="24"/>
        </w:rPr>
        <w:t xml:space="preserve">en lugares visibles </w:t>
      </w:r>
      <w:r w:rsidR="00C24815" w:rsidRPr="00FB7DFD">
        <w:rPr>
          <w:sz w:val="24"/>
          <w:szCs w:val="24"/>
        </w:rPr>
        <w:t xml:space="preserve">para la población </w:t>
      </w:r>
      <w:r w:rsidR="00005F72" w:rsidRPr="00FB7DFD">
        <w:rPr>
          <w:sz w:val="24"/>
          <w:szCs w:val="24"/>
        </w:rPr>
        <w:t>concurrente.</w:t>
      </w:r>
      <w:r w:rsidR="006C53B5">
        <w:rPr>
          <w:sz w:val="24"/>
          <w:szCs w:val="24"/>
        </w:rPr>
        <w:t xml:space="preserve"> </w:t>
      </w:r>
      <w:r w:rsidR="00974658" w:rsidRPr="00FB7DFD">
        <w:rPr>
          <w:sz w:val="24"/>
          <w:szCs w:val="24"/>
        </w:rPr>
        <w:t>Asimismo</w:t>
      </w:r>
      <w:r w:rsidR="006C53B5">
        <w:rPr>
          <w:sz w:val="24"/>
          <w:szCs w:val="24"/>
        </w:rPr>
        <w:t xml:space="preserve">, y si usted lo cree pertinente, solicitamos </w:t>
      </w:r>
      <w:r w:rsidR="00893CED" w:rsidRPr="00FB7DFD">
        <w:rPr>
          <w:sz w:val="24"/>
          <w:szCs w:val="24"/>
        </w:rPr>
        <w:t xml:space="preserve">un espacio para mesas de difusión </w:t>
      </w:r>
      <w:r w:rsidR="00A812A8" w:rsidRPr="00FB7DFD">
        <w:rPr>
          <w:sz w:val="24"/>
          <w:szCs w:val="24"/>
        </w:rPr>
        <w:t xml:space="preserve">o charlas informativas </w:t>
      </w:r>
      <w:r w:rsidR="00543616" w:rsidRPr="00FB7DFD">
        <w:rPr>
          <w:sz w:val="24"/>
          <w:szCs w:val="24"/>
        </w:rPr>
        <w:t>para el</w:t>
      </w:r>
      <w:r w:rsidR="00A812A8" w:rsidRPr="00FB7DFD">
        <w:rPr>
          <w:sz w:val="24"/>
          <w:szCs w:val="24"/>
        </w:rPr>
        <w:t xml:space="preserve"> p</w:t>
      </w:r>
      <w:r w:rsidR="006C53B5">
        <w:rPr>
          <w:sz w:val="24"/>
          <w:szCs w:val="24"/>
        </w:rPr>
        <w:t>ú</w:t>
      </w:r>
      <w:r w:rsidR="00A812A8" w:rsidRPr="00FB7DFD">
        <w:rPr>
          <w:sz w:val="24"/>
          <w:szCs w:val="24"/>
        </w:rPr>
        <w:t>blico</w:t>
      </w:r>
      <w:r w:rsidR="00EB2F9A" w:rsidRPr="00FB7DFD">
        <w:rPr>
          <w:sz w:val="24"/>
          <w:szCs w:val="24"/>
        </w:rPr>
        <w:t xml:space="preserve"> y personal</w:t>
      </w:r>
      <w:r w:rsidR="006C53B5">
        <w:rPr>
          <w:sz w:val="24"/>
          <w:szCs w:val="24"/>
        </w:rPr>
        <w:t xml:space="preserve"> </w:t>
      </w:r>
      <w:r w:rsidR="00EB2F9A" w:rsidRPr="00FB7DFD">
        <w:rPr>
          <w:sz w:val="24"/>
          <w:szCs w:val="24"/>
        </w:rPr>
        <w:t>del establecimiento</w:t>
      </w:r>
      <w:r w:rsidR="008C32F7" w:rsidRPr="00FB7DFD">
        <w:rPr>
          <w:sz w:val="24"/>
          <w:szCs w:val="24"/>
        </w:rPr>
        <w:t>.</w:t>
      </w:r>
    </w:p>
    <w:p w:rsidR="002B1CAE" w:rsidRPr="00FB7DFD" w:rsidRDefault="00D6288C" w:rsidP="00AF79C6">
      <w:pPr>
        <w:spacing w:line="240" w:lineRule="auto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Desde ya, le agradecemos </w:t>
      </w:r>
      <w:r w:rsidR="00526D7D" w:rsidRPr="00FB7DFD">
        <w:rPr>
          <w:sz w:val="24"/>
          <w:szCs w:val="24"/>
        </w:rPr>
        <w:t xml:space="preserve">la atención que le dispense </w:t>
      </w:r>
      <w:r w:rsidR="00B50CEF" w:rsidRPr="00FB7DFD">
        <w:rPr>
          <w:sz w:val="24"/>
          <w:szCs w:val="24"/>
        </w:rPr>
        <w:t xml:space="preserve">a esta petición mientras </w:t>
      </w:r>
      <w:r w:rsidR="00C55DDF" w:rsidRPr="00FB7DFD">
        <w:rPr>
          <w:sz w:val="24"/>
          <w:szCs w:val="24"/>
        </w:rPr>
        <w:t>saludamos</w:t>
      </w:r>
      <w:r w:rsidR="00B50CEF" w:rsidRPr="00FB7DFD">
        <w:rPr>
          <w:sz w:val="24"/>
          <w:szCs w:val="24"/>
        </w:rPr>
        <w:t xml:space="preserve"> afectuosamente</w:t>
      </w:r>
      <w:r w:rsidR="006C53B5">
        <w:rPr>
          <w:sz w:val="24"/>
          <w:szCs w:val="24"/>
        </w:rPr>
        <w:t xml:space="preserve">, </w:t>
      </w:r>
      <w:r w:rsidR="00A76596" w:rsidRPr="00FB7DFD">
        <w:rPr>
          <w:sz w:val="24"/>
          <w:szCs w:val="24"/>
        </w:rPr>
        <w:t xml:space="preserve">quedando a su disposición ante cualquier </w:t>
      </w:r>
      <w:r w:rsidR="00984F22" w:rsidRPr="00FB7DFD">
        <w:rPr>
          <w:sz w:val="24"/>
          <w:szCs w:val="24"/>
        </w:rPr>
        <w:t xml:space="preserve">consulta que desee realizarnos </w:t>
      </w:r>
    </w:p>
    <w:p w:rsidR="00984F22" w:rsidRPr="00FB7DFD" w:rsidRDefault="00984F22" w:rsidP="00FB7DFD">
      <w:pPr>
        <w:spacing w:line="240" w:lineRule="auto"/>
        <w:ind w:firstLine="708"/>
        <w:jc w:val="both"/>
        <w:rPr>
          <w:sz w:val="24"/>
          <w:szCs w:val="24"/>
        </w:rPr>
      </w:pPr>
      <w:r w:rsidRPr="00FB7DFD">
        <w:rPr>
          <w:sz w:val="24"/>
          <w:szCs w:val="24"/>
        </w:rPr>
        <w:t xml:space="preserve">Sin otro </w:t>
      </w:r>
      <w:r w:rsidR="00B54A7B" w:rsidRPr="00FB7DFD">
        <w:rPr>
          <w:sz w:val="24"/>
          <w:szCs w:val="24"/>
        </w:rPr>
        <w:t xml:space="preserve">particular, saludamos atte. </w:t>
      </w:r>
    </w:p>
    <w:p w:rsidR="008272FF" w:rsidRDefault="00AF79C6" w:rsidP="00AF79C6">
      <w:pPr>
        <w:spacing w:after="0" w:line="240" w:lineRule="auto"/>
        <w:jc w:val="right"/>
        <w:rPr>
          <w:b/>
          <w:noProof/>
          <w:lang w:eastAsia="es-ES"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                                </w:t>
      </w:r>
    </w:p>
    <w:p w:rsidR="008272FF" w:rsidRDefault="00733846" w:rsidP="00AF79C6">
      <w:pPr>
        <w:spacing w:after="0" w:line="240" w:lineRule="auto"/>
        <w:jc w:val="right"/>
        <w:rPr>
          <w:b/>
          <w:noProof/>
          <w:lang w:eastAsia="es-ES"/>
        </w:rPr>
      </w:pPr>
      <w:r>
        <w:rPr>
          <w:noProof/>
          <w:lang w:val="es-AR" w:eastAsia="es-AR"/>
        </w:rPr>
        <w:drawing>
          <wp:inline distT="0" distB="0" distL="0" distR="0">
            <wp:extent cx="1228725" cy="5619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2FF" w:rsidRDefault="008272FF" w:rsidP="00AF79C6">
      <w:pPr>
        <w:spacing w:after="0" w:line="240" w:lineRule="auto"/>
        <w:jc w:val="right"/>
        <w:rPr>
          <w:b/>
          <w:noProof/>
          <w:lang w:eastAsia="es-ES"/>
        </w:rPr>
      </w:pPr>
    </w:p>
    <w:p w:rsidR="008272FF" w:rsidRDefault="008272FF" w:rsidP="00AF79C6">
      <w:pPr>
        <w:spacing w:after="0" w:line="240" w:lineRule="auto"/>
        <w:jc w:val="right"/>
        <w:rPr>
          <w:b/>
          <w:noProof/>
          <w:lang w:eastAsia="es-ES"/>
        </w:rPr>
      </w:pPr>
    </w:p>
    <w:p w:rsidR="00AF79C6" w:rsidRPr="00AF79C6" w:rsidRDefault="008272FF" w:rsidP="008272FF">
      <w:pPr>
        <w:spacing w:after="0" w:line="240" w:lineRule="auto"/>
        <w:ind w:left="6372"/>
        <w:rPr>
          <w:sz w:val="24"/>
          <w:szCs w:val="24"/>
        </w:rPr>
      </w:pPr>
      <w:r>
        <w:rPr>
          <w:b/>
        </w:rPr>
        <w:t xml:space="preserve">   </w:t>
      </w:r>
      <w:r w:rsidR="00AF79C6" w:rsidRPr="00FA6DFA">
        <w:rPr>
          <w:b/>
        </w:rPr>
        <w:t>Ma</w:t>
      </w:r>
      <w:r>
        <w:rPr>
          <w:b/>
        </w:rPr>
        <w:t>bel Pacheco</w:t>
      </w:r>
    </w:p>
    <w:p w:rsidR="00AF79C6" w:rsidRDefault="00AF79C6" w:rsidP="008272FF">
      <w:pPr>
        <w:spacing w:after="0" w:line="240" w:lineRule="auto"/>
        <w:ind w:left="5664" w:firstLine="708"/>
      </w:pPr>
      <w:r>
        <w:t>Directora Ejecutiva.</w:t>
      </w:r>
    </w:p>
    <w:p w:rsidR="00AF79C6" w:rsidRPr="00FA6DFA" w:rsidRDefault="008272FF" w:rsidP="008272FF">
      <w:pPr>
        <w:spacing w:after="0" w:line="240" w:lineRule="auto"/>
        <w:ind w:left="5664"/>
        <w:rPr>
          <w:b/>
        </w:rPr>
      </w:pPr>
      <w:r>
        <w:rPr>
          <w:b/>
        </w:rPr>
        <w:t xml:space="preserve">      </w:t>
      </w:r>
      <w:r w:rsidR="00AF79C6" w:rsidRPr="00FA6DFA">
        <w:rPr>
          <w:b/>
        </w:rPr>
        <w:t>Al-Anon Alateen Argentina</w:t>
      </w:r>
    </w:p>
    <w:p w:rsidR="00E36D72" w:rsidRPr="00FB7DFD" w:rsidRDefault="00E36D72" w:rsidP="00AF79C6">
      <w:pPr>
        <w:spacing w:line="240" w:lineRule="auto"/>
        <w:rPr>
          <w:sz w:val="24"/>
          <w:szCs w:val="24"/>
        </w:rPr>
      </w:pPr>
    </w:p>
    <w:p w:rsidR="00773BA2" w:rsidRPr="00FB7DFD" w:rsidRDefault="00773BA2" w:rsidP="00FB7DFD">
      <w:pPr>
        <w:spacing w:line="240" w:lineRule="auto"/>
        <w:jc w:val="both"/>
        <w:rPr>
          <w:sz w:val="24"/>
          <w:szCs w:val="24"/>
        </w:rPr>
      </w:pPr>
    </w:p>
    <w:sectPr w:rsidR="00773BA2" w:rsidRPr="00FB7DFD" w:rsidSect="002D5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FF2" w:rsidRDefault="00817FF2" w:rsidP="000222CE">
      <w:pPr>
        <w:spacing w:after="0" w:line="240" w:lineRule="auto"/>
      </w:pPr>
      <w:r>
        <w:separator/>
      </w:r>
    </w:p>
  </w:endnote>
  <w:endnote w:type="continuationSeparator" w:id="0">
    <w:p w:rsidR="00817FF2" w:rsidRDefault="00817FF2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4C4" w:rsidRDefault="000174C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info@alanon.org.ar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4C4" w:rsidRDefault="000174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FF2" w:rsidRDefault="00817FF2" w:rsidP="000222CE">
      <w:pPr>
        <w:spacing w:after="0" w:line="240" w:lineRule="auto"/>
      </w:pPr>
      <w:r>
        <w:separator/>
      </w:r>
    </w:p>
  </w:footnote>
  <w:footnote w:type="continuationSeparator" w:id="0">
    <w:p w:rsidR="00817FF2" w:rsidRDefault="00817FF2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4C4" w:rsidRDefault="000174C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4C4" w:rsidRDefault="000174C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4C4" w:rsidRDefault="000174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E741B98"/>
    <w:multiLevelType w:val="hybridMultilevel"/>
    <w:tmpl w:val="A484C37E"/>
    <w:lvl w:ilvl="0" w:tplc="41A4A79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05F72"/>
    <w:rsid w:val="000140CB"/>
    <w:rsid w:val="000174C4"/>
    <w:rsid w:val="000222CE"/>
    <w:rsid w:val="00045E95"/>
    <w:rsid w:val="0005188A"/>
    <w:rsid w:val="00084936"/>
    <w:rsid w:val="000B7C5B"/>
    <w:rsid w:val="000C4553"/>
    <w:rsid w:val="000D5F4E"/>
    <w:rsid w:val="000F3AA3"/>
    <w:rsid w:val="000F49CF"/>
    <w:rsid w:val="00100B62"/>
    <w:rsid w:val="0017195A"/>
    <w:rsid w:val="001A2FD7"/>
    <w:rsid w:val="001B005B"/>
    <w:rsid w:val="001D58AA"/>
    <w:rsid w:val="001E03A8"/>
    <w:rsid w:val="00220751"/>
    <w:rsid w:val="002640DE"/>
    <w:rsid w:val="00274ACC"/>
    <w:rsid w:val="00285A97"/>
    <w:rsid w:val="0028712D"/>
    <w:rsid w:val="002B1CAE"/>
    <w:rsid w:val="002D5E4B"/>
    <w:rsid w:val="002F5737"/>
    <w:rsid w:val="00306EAF"/>
    <w:rsid w:val="00311ABF"/>
    <w:rsid w:val="00314C03"/>
    <w:rsid w:val="00315C85"/>
    <w:rsid w:val="00343641"/>
    <w:rsid w:val="00345B2B"/>
    <w:rsid w:val="003649AD"/>
    <w:rsid w:val="00376C44"/>
    <w:rsid w:val="00390874"/>
    <w:rsid w:val="003A1B67"/>
    <w:rsid w:val="003B460D"/>
    <w:rsid w:val="003B611D"/>
    <w:rsid w:val="003F4690"/>
    <w:rsid w:val="004072FE"/>
    <w:rsid w:val="00440C40"/>
    <w:rsid w:val="004653EA"/>
    <w:rsid w:val="00481621"/>
    <w:rsid w:val="004B529C"/>
    <w:rsid w:val="004B531B"/>
    <w:rsid w:val="004D0EFF"/>
    <w:rsid w:val="004E376C"/>
    <w:rsid w:val="00511B6F"/>
    <w:rsid w:val="00526D7D"/>
    <w:rsid w:val="00543616"/>
    <w:rsid w:val="00564440"/>
    <w:rsid w:val="0057495A"/>
    <w:rsid w:val="005D3515"/>
    <w:rsid w:val="005D7C46"/>
    <w:rsid w:val="00607A24"/>
    <w:rsid w:val="0069676A"/>
    <w:rsid w:val="006B15F1"/>
    <w:rsid w:val="006B55D0"/>
    <w:rsid w:val="006C53B5"/>
    <w:rsid w:val="00705EDA"/>
    <w:rsid w:val="007239C6"/>
    <w:rsid w:val="00733846"/>
    <w:rsid w:val="00736964"/>
    <w:rsid w:val="00745858"/>
    <w:rsid w:val="00761DFF"/>
    <w:rsid w:val="00773BA2"/>
    <w:rsid w:val="007854A1"/>
    <w:rsid w:val="007D2739"/>
    <w:rsid w:val="007E2ADA"/>
    <w:rsid w:val="00816440"/>
    <w:rsid w:val="00816EEE"/>
    <w:rsid w:val="00817FF2"/>
    <w:rsid w:val="008272FF"/>
    <w:rsid w:val="00834EC3"/>
    <w:rsid w:val="00893CED"/>
    <w:rsid w:val="008957EC"/>
    <w:rsid w:val="008C32F7"/>
    <w:rsid w:val="008C3540"/>
    <w:rsid w:val="008E03D9"/>
    <w:rsid w:val="008E62DC"/>
    <w:rsid w:val="008F4437"/>
    <w:rsid w:val="00933A02"/>
    <w:rsid w:val="009404AD"/>
    <w:rsid w:val="0096311B"/>
    <w:rsid w:val="00974658"/>
    <w:rsid w:val="00976EFB"/>
    <w:rsid w:val="00984F22"/>
    <w:rsid w:val="009D255E"/>
    <w:rsid w:val="009F1E5D"/>
    <w:rsid w:val="009F293F"/>
    <w:rsid w:val="00A03169"/>
    <w:rsid w:val="00A12B99"/>
    <w:rsid w:val="00A76596"/>
    <w:rsid w:val="00A812A8"/>
    <w:rsid w:val="00AF79C6"/>
    <w:rsid w:val="00B036C5"/>
    <w:rsid w:val="00B50CEF"/>
    <w:rsid w:val="00B54A7B"/>
    <w:rsid w:val="00B70EC7"/>
    <w:rsid w:val="00B715A2"/>
    <w:rsid w:val="00BC267F"/>
    <w:rsid w:val="00BE4DC9"/>
    <w:rsid w:val="00BE59ED"/>
    <w:rsid w:val="00C24815"/>
    <w:rsid w:val="00C338D1"/>
    <w:rsid w:val="00C41DCB"/>
    <w:rsid w:val="00C55DDF"/>
    <w:rsid w:val="00C61ED9"/>
    <w:rsid w:val="00C727EB"/>
    <w:rsid w:val="00C766A1"/>
    <w:rsid w:val="00C91D46"/>
    <w:rsid w:val="00CA530B"/>
    <w:rsid w:val="00D6288C"/>
    <w:rsid w:val="00DA562F"/>
    <w:rsid w:val="00DD48A1"/>
    <w:rsid w:val="00DF040A"/>
    <w:rsid w:val="00E13B1A"/>
    <w:rsid w:val="00E36D72"/>
    <w:rsid w:val="00EA62AF"/>
    <w:rsid w:val="00EB2F9A"/>
    <w:rsid w:val="00EB3C07"/>
    <w:rsid w:val="00EC5576"/>
    <w:rsid w:val="00EC7EF9"/>
    <w:rsid w:val="00ED2793"/>
    <w:rsid w:val="00ED6754"/>
    <w:rsid w:val="00EE1B20"/>
    <w:rsid w:val="00F12AE8"/>
    <w:rsid w:val="00F131DF"/>
    <w:rsid w:val="00FA7D7A"/>
    <w:rsid w:val="00FB7DFD"/>
    <w:rsid w:val="00FD3837"/>
    <w:rsid w:val="00FF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2023FD3-EEA7-4627-9B3D-9BD44C72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239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qFormat/>
    <w:rsid w:val="00B036C5"/>
    <w:pPr>
      <w:keepNext/>
      <w:overflowPunct w:val="0"/>
      <w:autoSpaceDE w:val="0"/>
      <w:autoSpaceDN w:val="0"/>
      <w:adjustRightInd w:val="0"/>
      <w:spacing w:after="0" w:line="240" w:lineRule="auto"/>
      <w:outlineLvl w:val="2"/>
    </w:pPr>
    <w:rPr>
      <w:rFonts w:ascii="Britannic Bold" w:eastAsia="Times New Roman" w:hAnsi="Britannic Bold"/>
      <w:b/>
      <w:sz w:val="32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character" w:customStyle="1" w:styleId="Ttulo3Car">
    <w:name w:val="Título 3 Car"/>
    <w:link w:val="Ttulo3"/>
    <w:rsid w:val="00B036C5"/>
    <w:rPr>
      <w:rFonts w:ascii="Britannic Bold" w:eastAsia="Times New Roman" w:hAnsi="Britannic Bold"/>
      <w:b/>
      <w:sz w:val="32"/>
      <w:lang w:val="es-ES_tradnl" w:eastAsia="es-ES"/>
    </w:rPr>
  </w:style>
  <w:style w:type="character" w:customStyle="1" w:styleId="Ttulo1Car">
    <w:name w:val="Título 1 Car"/>
    <w:link w:val="Ttulo1"/>
    <w:uiPriority w:val="9"/>
    <w:rsid w:val="007239C6"/>
    <w:rPr>
      <w:rFonts w:ascii="Cambria" w:eastAsia="Times New Roman" w:hAnsi="Cambria" w:cs="Times New Roman"/>
      <w:b/>
      <w:bCs/>
      <w:kern w:val="32"/>
      <w:sz w:val="32"/>
      <w:szCs w:val="32"/>
      <w:lang w:val="es-ES" w:eastAsia="en-US"/>
    </w:rPr>
  </w:style>
  <w:style w:type="paragraph" w:customStyle="1" w:styleId="Epgrafe1">
    <w:name w:val="Epígrafe1"/>
    <w:basedOn w:val="Normal"/>
    <w:next w:val="Normal"/>
    <w:qFormat/>
    <w:rsid w:val="004653E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ritannic Bold" w:eastAsia="Times New Roman" w:hAnsi="Britannic Bold"/>
      <w:b/>
      <w:sz w:val="4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BFF75-24E6-4FC5-8D9F-AF46DFC0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2021-07-14T20:00:00Z</cp:lastPrinted>
  <dcterms:created xsi:type="dcterms:W3CDTF">2022-06-25T17:26:00Z</dcterms:created>
  <dcterms:modified xsi:type="dcterms:W3CDTF">2022-06-25T17:26:00Z</dcterms:modified>
</cp:coreProperties>
</file>